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F095D" w14:textId="1FAFFC10" w:rsidR="0024114A" w:rsidRDefault="0024114A" w:rsidP="0024114A">
      <w:pPr>
        <w:rPr>
          <w:sz w:val="28"/>
          <w:szCs w:val="28"/>
        </w:rPr>
      </w:pPr>
      <w:r w:rsidRPr="00627F82">
        <w:rPr>
          <w:sz w:val="28"/>
          <w:szCs w:val="28"/>
        </w:rPr>
        <w:t>Deutsch A1</w:t>
      </w:r>
      <w:r w:rsidRPr="00627F82">
        <w:rPr>
          <w:sz w:val="28"/>
          <w:szCs w:val="28"/>
        </w:rPr>
        <w:tab/>
      </w:r>
      <w:r w:rsidRPr="00627F82">
        <w:rPr>
          <w:sz w:val="28"/>
          <w:szCs w:val="28"/>
        </w:rPr>
        <w:tab/>
        <w:t>Leseverstehen</w:t>
      </w:r>
      <w:r>
        <w:rPr>
          <w:sz w:val="28"/>
          <w:szCs w:val="28"/>
        </w:rPr>
        <w:tab/>
      </w:r>
      <w:r w:rsidR="00C32F08">
        <w:rPr>
          <w:sz w:val="28"/>
          <w:szCs w:val="28"/>
        </w:rPr>
        <w:tab/>
      </w:r>
      <w:r w:rsidR="004D7A9B">
        <w:rPr>
          <w:sz w:val="28"/>
          <w:szCs w:val="28"/>
        </w:rPr>
        <w:t>Im Restaurant</w:t>
      </w:r>
      <w:r w:rsidR="004D7A9B">
        <w:rPr>
          <w:sz w:val="28"/>
          <w:szCs w:val="28"/>
        </w:rPr>
        <w:tab/>
      </w:r>
    </w:p>
    <w:p w14:paraId="41ACC92F" w14:textId="46F37CC8" w:rsidR="001310DD" w:rsidRDefault="00220477" w:rsidP="0024114A">
      <w:pPr>
        <w:rPr>
          <w:sz w:val="28"/>
          <w:szCs w:val="28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83A09B" wp14:editId="073E2F12">
                <wp:simplePos x="0" y="0"/>
                <wp:positionH relativeFrom="column">
                  <wp:posOffset>1149985</wp:posOffset>
                </wp:positionH>
                <wp:positionV relativeFrom="paragraph">
                  <wp:posOffset>297180</wp:posOffset>
                </wp:positionV>
                <wp:extent cx="601980" cy="350520"/>
                <wp:effectExtent l="0" t="0" r="26670" b="1143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" cy="350520"/>
                        </a:xfrm>
                        <a:prstGeom prst="roundRect">
                          <a:avLst/>
                        </a:prstGeom>
                        <a:solidFill>
                          <a:srgbClr val="CBF6F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8D85D1" w14:textId="3D763960" w:rsidR="00220477" w:rsidRPr="00220477" w:rsidRDefault="00220477" w:rsidP="002204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IE"/>
                              </w:rPr>
                            </w:pPr>
                            <w:r w:rsidRPr="00220477">
                              <w:rPr>
                                <w:b/>
                                <w:bCs/>
                                <w:color w:val="000000" w:themeColor="text1"/>
                                <w:lang w:val="en-IE"/>
                              </w:rPr>
                              <w:t>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83A09B" id="Rectangle: Rounded Corners 8" o:spid="_x0000_s1026" style="position:absolute;margin-left:90.55pt;margin-top:23.4pt;width:47.4pt;height:27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" fillcolor="#cbf6fd" strokecolor="#1f3763 [1604]" strokeweight="1pt">
                <v:stroke joinstyle="miter"/>
                <v:textbox>
                  <w:txbxContent>
                    <w:p w14:paraId="798D85D1" w14:textId="3D763960" w:rsidR="00220477" w:rsidRPr="00220477" w:rsidRDefault="00220477" w:rsidP="002204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val="en-IE"/>
                        </w:rPr>
                      </w:pPr>
                      <w:r w:rsidRPr="00220477">
                        <w:rPr>
                          <w:b/>
                          <w:bCs/>
                          <w:color w:val="000000" w:themeColor="text1"/>
                          <w:lang w:val="en-IE"/>
                        </w:rPr>
                        <w:t>sein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AB6747" wp14:editId="1CDF3D36">
                <wp:simplePos x="0" y="0"/>
                <wp:positionH relativeFrom="column">
                  <wp:posOffset>4291965</wp:posOffset>
                </wp:positionH>
                <wp:positionV relativeFrom="paragraph">
                  <wp:posOffset>297180</wp:posOffset>
                </wp:positionV>
                <wp:extent cx="601980" cy="350520"/>
                <wp:effectExtent l="0" t="0" r="26670" b="1143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" cy="350520"/>
                        </a:xfrm>
                        <a:prstGeom prst="roundRect">
                          <a:avLst/>
                        </a:prstGeom>
                        <a:solidFill>
                          <a:srgbClr val="CBF6F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5F252B" w14:textId="054DA950" w:rsidR="00220477" w:rsidRPr="00220477" w:rsidRDefault="00220477" w:rsidP="002204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I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lang w:val="en-IE"/>
                              </w:rPr>
                              <w:t>haben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AB6747" id="Rectangle: Rounded Corners 9" o:spid="_x0000_s1027" style="position:absolute;margin-left:337.95pt;margin-top:23.4pt;width:47.4pt;height:27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" fillcolor="#cbf6fd" strokecolor="#1f3763 [1604]" strokeweight="1pt">
                <v:stroke joinstyle="miter"/>
                <v:textbox>
                  <w:txbxContent>
                    <w:p w14:paraId="155F252B" w14:textId="054DA950" w:rsidR="00220477" w:rsidRPr="00220477" w:rsidRDefault="00220477" w:rsidP="002204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val="en-IE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lang w:val="en-IE"/>
                        </w:rPr>
                        <w:t>haben</w:t>
                      </w:r>
                    </w:p>
                  </w:txbxContent>
                </v:textbox>
              </v:roundrect>
            </w:pict>
          </mc:Fallback>
        </mc:AlternateContent>
      </w:r>
      <w:r w:rsidR="004D7A9B">
        <w:rPr>
          <w:sz w:val="28"/>
          <w:szCs w:val="28"/>
        </w:rPr>
        <w:tab/>
      </w:r>
      <w:r w:rsidR="004D7A9B">
        <w:rPr>
          <w:sz w:val="28"/>
          <w:szCs w:val="28"/>
        </w:rPr>
        <w:tab/>
      </w:r>
      <w:r w:rsidR="004D7A9B">
        <w:rPr>
          <w:sz w:val="28"/>
          <w:szCs w:val="28"/>
        </w:rPr>
        <w:tab/>
      </w:r>
      <w:r w:rsidR="00685463">
        <w:rPr>
          <w:sz w:val="28"/>
          <w:szCs w:val="28"/>
        </w:rPr>
        <w:t>Präteritum</w:t>
      </w:r>
      <w:r w:rsidR="00685463">
        <w:rPr>
          <w:sz w:val="28"/>
          <w:szCs w:val="28"/>
        </w:rPr>
        <w:tab/>
        <w:t>sein und haben</w:t>
      </w:r>
    </w:p>
    <w:p w14:paraId="6175EC2C" w14:textId="243D7635" w:rsidR="00685463" w:rsidRDefault="00220477" w:rsidP="0024114A">
      <w:pPr>
        <w:rPr>
          <w:sz w:val="28"/>
          <w:szCs w:val="28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F16365" wp14:editId="0AA484C6">
                <wp:simplePos x="0" y="0"/>
                <wp:positionH relativeFrom="column">
                  <wp:posOffset>3138805</wp:posOffset>
                </wp:positionH>
                <wp:positionV relativeFrom="paragraph">
                  <wp:posOffset>311785</wp:posOffset>
                </wp:positionV>
                <wp:extent cx="2903220" cy="768350"/>
                <wp:effectExtent l="0" t="0" r="11430" b="1270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768350"/>
                        </a:xfrm>
                        <a:prstGeom prst="roundRect">
                          <a:avLst/>
                        </a:prstGeom>
                        <a:solidFill>
                          <a:srgbClr val="CBF6F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4C5EB7" w14:textId="52524165" w:rsidR="00220477" w:rsidRPr="00220477" w:rsidRDefault="00220477" w:rsidP="00220477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  <w:r w:rsidRPr="00220477">
                              <w:rPr>
                                <w:color w:val="000000" w:themeColor="text1"/>
                              </w:rPr>
                              <w:t>ich hatte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  <w:t>wir hatten</w:t>
                            </w:r>
                          </w:p>
                          <w:p w14:paraId="3FDA8233" w14:textId="79792EBA" w:rsidR="00220477" w:rsidRPr="00220477" w:rsidRDefault="00220477" w:rsidP="00220477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  <w:r w:rsidRPr="00220477">
                              <w:rPr>
                                <w:color w:val="000000" w:themeColor="text1"/>
                              </w:rPr>
                              <w:t>du hattest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  <w:t>ihr hattet</w:t>
                            </w:r>
                          </w:p>
                          <w:p w14:paraId="3CC1B1B3" w14:textId="4C8DB020" w:rsidR="00220477" w:rsidRPr="00220477" w:rsidRDefault="00220477" w:rsidP="00220477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  <w:r w:rsidRPr="00220477">
                              <w:rPr>
                                <w:color w:val="000000" w:themeColor="text1"/>
                              </w:rPr>
                              <w:t>er/ sie/ es hatte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  <w:t>sie/Sie hatten</w:t>
                            </w:r>
                          </w:p>
                          <w:p w14:paraId="6DCAEB54" w14:textId="77777777" w:rsidR="00220477" w:rsidRDefault="00220477" w:rsidP="002204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F16365" id="Rectangle: Rounded Corners 6" o:spid="_x0000_s1028" style="position:absolute;margin-left:247.15pt;margin-top:24.55pt;width:228.6pt;height:6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" fillcolor="#cbf6fd" strokecolor="#1f3763 [1604]" strokeweight="1pt">
                <v:stroke joinstyle="miter"/>
                <v:textbox>
                  <w:txbxContent>
                    <w:p w14:paraId="4F4C5EB7" w14:textId="52524165" w:rsidR="00220477" w:rsidRPr="00220477" w:rsidRDefault="00220477" w:rsidP="00220477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  <w:r w:rsidRPr="00220477">
                        <w:rPr>
                          <w:color w:val="000000" w:themeColor="text1"/>
                        </w:rPr>
                        <w:t>ich hatte</w:t>
                      </w:r>
                      <w:r w:rsidRPr="00220477">
                        <w:rPr>
                          <w:color w:val="000000" w:themeColor="text1"/>
                        </w:rPr>
                        <w:tab/>
                      </w:r>
                      <w:r w:rsidRPr="00220477">
                        <w:rPr>
                          <w:color w:val="000000" w:themeColor="text1"/>
                        </w:rPr>
                        <w:tab/>
                        <w:t>wir hatten</w:t>
                      </w:r>
                    </w:p>
                    <w:p w14:paraId="3FDA8233" w14:textId="79792EBA" w:rsidR="00220477" w:rsidRPr="00220477" w:rsidRDefault="00220477" w:rsidP="00220477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  <w:r w:rsidRPr="00220477">
                        <w:rPr>
                          <w:color w:val="000000" w:themeColor="text1"/>
                        </w:rPr>
                        <w:t>du hattest</w:t>
                      </w:r>
                      <w:r w:rsidRPr="00220477">
                        <w:rPr>
                          <w:color w:val="000000" w:themeColor="text1"/>
                        </w:rPr>
                        <w:tab/>
                      </w:r>
                      <w:r w:rsidRPr="00220477">
                        <w:rPr>
                          <w:color w:val="000000" w:themeColor="text1"/>
                        </w:rPr>
                        <w:tab/>
                        <w:t>ihr hattet</w:t>
                      </w:r>
                    </w:p>
                    <w:p w14:paraId="3CC1B1B3" w14:textId="4C8DB020" w:rsidR="00220477" w:rsidRPr="00220477" w:rsidRDefault="00220477" w:rsidP="00220477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  <w:r w:rsidRPr="00220477">
                        <w:rPr>
                          <w:color w:val="000000" w:themeColor="text1"/>
                        </w:rPr>
                        <w:t>er/ sie/ es hatte</w:t>
                      </w:r>
                      <w:r w:rsidRPr="00220477">
                        <w:rPr>
                          <w:color w:val="000000" w:themeColor="text1"/>
                        </w:rPr>
                        <w:tab/>
                        <w:t>sie/Sie hatten</w:t>
                      </w:r>
                    </w:p>
                    <w:p w14:paraId="6DCAEB54" w14:textId="77777777" w:rsidR="00220477" w:rsidRDefault="00220477" w:rsidP="0022047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AB2C3A" wp14:editId="27D4FA12">
                <wp:simplePos x="0" y="0"/>
                <wp:positionH relativeFrom="column">
                  <wp:posOffset>-635</wp:posOffset>
                </wp:positionH>
                <wp:positionV relativeFrom="paragraph">
                  <wp:posOffset>310515</wp:posOffset>
                </wp:positionV>
                <wp:extent cx="2903220" cy="768350"/>
                <wp:effectExtent l="0" t="0" r="11430" b="1270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768350"/>
                        </a:xfrm>
                        <a:prstGeom prst="roundRect">
                          <a:avLst/>
                        </a:prstGeom>
                        <a:solidFill>
                          <a:srgbClr val="CBF6F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D80F1F" w14:textId="3278049A" w:rsidR="00220477" w:rsidRPr="00220477" w:rsidRDefault="00220477" w:rsidP="00220477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  <w:r w:rsidRPr="00220477">
                              <w:rPr>
                                <w:color w:val="000000" w:themeColor="text1"/>
                              </w:rPr>
                              <w:t xml:space="preserve">ich 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>war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 xml:space="preserve">wir 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>waren</w:t>
                            </w:r>
                          </w:p>
                          <w:p w14:paraId="5EC8F060" w14:textId="0FD5DDE2" w:rsidR="00220477" w:rsidRPr="00220477" w:rsidRDefault="00220477" w:rsidP="00220477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  <w:r w:rsidRPr="00220477">
                              <w:rPr>
                                <w:color w:val="000000" w:themeColor="text1"/>
                              </w:rPr>
                              <w:t xml:space="preserve">du 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>warst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  <w:t xml:space="preserve">ihr 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>wart</w:t>
                            </w:r>
                          </w:p>
                          <w:p w14:paraId="5DBA8417" w14:textId="093E34B0" w:rsidR="00220477" w:rsidRPr="00220477" w:rsidRDefault="00220477" w:rsidP="00220477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  <w:r w:rsidRPr="00220477">
                              <w:rPr>
                                <w:color w:val="000000" w:themeColor="text1"/>
                              </w:rPr>
                              <w:t xml:space="preserve">er/ sie/ es 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>war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ab/>
                              <w:t xml:space="preserve">sie/Sie </w:t>
                            </w:r>
                            <w:r w:rsidRPr="00220477">
                              <w:rPr>
                                <w:color w:val="000000" w:themeColor="text1"/>
                              </w:rPr>
                              <w:t>waren</w:t>
                            </w:r>
                          </w:p>
                          <w:p w14:paraId="576A51CD" w14:textId="77777777" w:rsidR="00220477" w:rsidRDefault="00220477" w:rsidP="002204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AB2C3A" id="Rectangle: Rounded Corners 7" o:spid="_x0000_s1029" style="position:absolute;margin-left:-.05pt;margin-top:24.45pt;width:228.6pt;height:6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" fillcolor="#cbf6fd" strokecolor="#1f3763 [1604]" strokeweight="1pt">
                <v:stroke joinstyle="miter"/>
                <v:textbox>
                  <w:txbxContent>
                    <w:p w14:paraId="3FD80F1F" w14:textId="3278049A" w:rsidR="00220477" w:rsidRPr="00220477" w:rsidRDefault="00220477" w:rsidP="00220477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  <w:r w:rsidRPr="00220477">
                        <w:rPr>
                          <w:color w:val="000000" w:themeColor="text1"/>
                        </w:rPr>
                        <w:t xml:space="preserve">ich </w:t>
                      </w:r>
                      <w:r w:rsidRPr="00220477">
                        <w:rPr>
                          <w:color w:val="000000" w:themeColor="text1"/>
                        </w:rPr>
                        <w:t>war</w:t>
                      </w:r>
                      <w:r w:rsidRPr="00220477">
                        <w:rPr>
                          <w:color w:val="000000" w:themeColor="text1"/>
                        </w:rPr>
                        <w:tab/>
                      </w:r>
                      <w:r w:rsidRPr="00220477">
                        <w:rPr>
                          <w:color w:val="000000" w:themeColor="text1"/>
                        </w:rPr>
                        <w:tab/>
                      </w:r>
                      <w:r w:rsidRPr="00220477">
                        <w:rPr>
                          <w:color w:val="000000" w:themeColor="text1"/>
                        </w:rPr>
                        <w:tab/>
                      </w:r>
                      <w:r w:rsidRPr="00220477">
                        <w:rPr>
                          <w:color w:val="000000" w:themeColor="text1"/>
                        </w:rPr>
                        <w:t xml:space="preserve">wir </w:t>
                      </w:r>
                      <w:r w:rsidRPr="00220477">
                        <w:rPr>
                          <w:color w:val="000000" w:themeColor="text1"/>
                        </w:rPr>
                        <w:t>waren</w:t>
                      </w:r>
                    </w:p>
                    <w:p w14:paraId="5EC8F060" w14:textId="0FD5DDE2" w:rsidR="00220477" w:rsidRPr="00220477" w:rsidRDefault="00220477" w:rsidP="00220477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  <w:r w:rsidRPr="00220477">
                        <w:rPr>
                          <w:color w:val="000000" w:themeColor="text1"/>
                        </w:rPr>
                        <w:t xml:space="preserve">du </w:t>
                      </w:r>
                      <w:r w:rsidRPr="00220477">
                        <w:rPr>
                          <w:color w:val="000000" w:themeColor="text1"/>
                        </w:rPr>
                        <w:t>warst</w:t>
                      </w:r>
                      <w:r w:rsidRPr="00220477">
                        <w:rPr>
                          <w:color w:val="000000" w:themeColor="text1"/>
                        </w:rPr>
                        <w:tab/>
                      </w:r>
                      <w:r w:rsidRPr="00220477">
                        <w:rPr>
                          <w:color w:val="000000" w:themeColor="text1"/>
                        </w:rPr>
                        <w:tab/>
                        <w:t xml:space="preserve">ihr </w:t>
                      </w:r>
                      <w:r w:rsidRPr="00220477">
                        <w:rPr>
                          <w:color w:val="000000" w:themeColor="text1"/>
                        </w:rPr>
                        <w:t>wart</w:t>
                      </w:r>
                    </w:p>
                    <w:p w14:paraId="5DBA8417" w14:textId="093E34B0" w:rsidR="00220477" w:rsidRPr="00220477" w:rsidRDefault="00220477" w:rsidP="00220477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  <w:r w:rsidRPr="00220477">
                        <w:rPr>
                          <w:color w:val="000000" w:themeColor="text1"/>
                        </w:rPr>
                        <w:t xml:space="preserve">er/ sie/ es </w:t>
                      </w:r>
                      <w:r w:rsidRPr="00220477">
                        <w:rPr>
                          <w:color w:val="000000" w:themeColor="text1"/>
                        </w:rPr>
                        <w:t>war</w:t>
                      </w:r>
                      <w:r w:rsidRPr="00220477">
                        <w:rPr>
                          <w:color w:val="000000" w:themeColor="text1"/>
                        </w:rPr>
                        <w:tab/>
                      </w:r>
                      <w:r w:rsidRPr="00220477">
                        <w:rPr>
                          <w:color w:val="000000" w:themeColor="text1"/>
                        </w:rPr>
                        <w:tab/>
                        <w:t xml:space="preserve">sie/Sie </w:t>
                      </w:r>
                      <w:r w:rsidRPr="00220477">
                        <w:rPr>
                          <w:color w:val="000000" w:themeColor="text1"/>
                        </w:rPr>
                        <w:t>waren</w:t>
                      </w:r>
                    </w:p>
                    <w:p w14:paraId="576A51CD" w14:textId="77777777" w:rsidR="00220477" w:rsidRDefault="00220477" w:rsidP="0022047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23973B78" w14:textId="776D7691" w:rsidR="00220477" w:rsidRDefault="00220477" w:rsidP="0024114A">
      <w:pPr>
        <w:rPr>
          <w:sz w:val="28"/>
          <w:szCs w:val="28"/>
        </w:rPr>
      </w:pPr>
    </w:p>
    <w:p w14:paraId="21556411" w14:textId="3FDE7528" w:rsidR="00220477" w:rsidRDefault="00220477" w:rsidP="0024114A">
      <w:pPr>
        <w:rPr>
          <w:sz w:val="28"/>
          <w:szCs w:val="28"/>
        </w:rPr>
      </w:pPr>
    </w:p>
    <w:p w14:paraId="7F756B0F" w14:textId="62C7B6FB" w:rsidR="00685463" w:rsidRDefault="00685463" w:rsidP="0024114A">
      <w:pPr>
        <w:rPr>
          <w:sz w:val="28"/>
          <w:szCs w:val="28"/>
        </w:rPr>
      </w:pPr>
    </w:p>
    <w:p w14:paraId="2EBAC786" w14:textId="46A6A104" w:rsidR="00566DBC" w:rsidRPr="00412674" w:rsidRDefault="004D7A9B">
      <w:pPr>
        <w:rPr>
          <w:rFonts w:cstheme="minorHAnsi"/>
          <w:sz w:val="24"/>
          <w:szCs w:val="24"/>
        </w:rPr>
      </w:pPr>
      <w:r w:rsidRPr="00412674">
        <w:rPr>
          <w:rFonts w:cstheme="minorHAnsi"/>
          <w:sz w:val="24"/>
          <w:szCs w:val="24"/>
        </w:rPr>
        <w:t>Gestern waren Tom und Laura in einem Restaurant.</w:t>
      </w:r>
    </w:p>
    <w:p w14:paraId="0978E333" w14:textId="241EF0C5" w:rsidR="004D7A9B" w:rsidRDefault="0041267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Der Italiener am Ende ihrer Straße war sehr lecker. Beide</w:t>
      </w:r>
      <w:r w:rsidRPr="00412674">
        <w:rPr>
          <w:rFonts w:cstheme="minorHAnsi"/>
          <w:sz w:val="24"/>
          <w:szCs w:val="24"/>
        </w:rPr>
        <w:t xml:space="preserve"> hatten großen Hunger.</w:t>
      </w:r>
      <w:r>
        <w:rPr>
          <w:rFonts w:cstheme="minorHAnsi"/>
          <w:sz w:val="24"/>
          <w:szCs w:val="24"/>
        </w:rPr>
        <w:t xml:space="preserve"> </w:t>
      </w:r>
    </w:p>
    <w:p w14:paraId="52078404" w14:textId="7CE2C1C3" w:rsidR="00412674" w:rsidRDefault="0041267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Sie saßen an einem Tisch direkt am Fenster. Tom schaute hinaus, während Laura die Speisekarte durchlas. </w:t>
      </w:r>
    </w:p>
    <w:p w14:paraId="22303E5E" w14:textId="239B2630" w:rsidR="00040A51" w:rsidRDefault="00040A5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Vor vier Wochen waren sie schon einmal in diesem Restaurant. </w:t>
      </w:r>
    </w:p>
    <w:p w14:paraId="1214C460" w14:textId="302C8E3F" w:rsidR="00040A51" w:rsidRDefault="00040A5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‚Tom es gibt wieder die leckere Pizza mit Ruccola und Spargel‘ sagte Laura und zeigte mit dem Finger auf die Speisekarte.</w:t>
      </w:r>
    </w:p>
    <w:p w14:paraId="5020FB1E" w14:textId="7BDEE4BE" w:rsidR="00040A51" w:rsidRDefault="00040A5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Tom war begeistert. ‚Ich muss nicht mehr in die Speisekarte gucken. Ist doch klar, dass ich diese Pizza nehme.‘ Er</w:t>
      </w:r>
      <w:r w:rsidR="00B05409">
        <w:rPr>
          <w:rFonts w:cstheme="minorHAnsi"/>
          <w:sz w:val="24"/>
          <w:szCs w:val="24"/>
        </w:rPr>
        <w:t xml:space="preserve"> hatte</w:t>
      </w:r>
      <w:r>
        <w:rPr>
          <w:rFonts w:cstheme="minorHAnsi"/>
          <w:sz w:val="24"/>
          <w:szCs w:val="24"/>
        </w:rPr>
        <w:t xml:space="preserve"> wirklich sehr grossen Hunger.</w:t>
      </w:r>
    </w:p>
    <w:p w14:paraId="71EE6855" w14:textId="71BBEA72" w:rsidR="00AA79A2" w:rsidRDefault="00AA79A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‚Ich nehme die Nudeln mit Lachs und Krabben.‘ Laura legte die Speisekarte auf den Tisch</w:t>
      </w:r>
      <w:r w:rsidR="00AF5F02">
        <w:rPr>
          <w:rFonts w:cstheme="minorHAnsi"/>
          <w:sz w:val="24"/>
          <w:szCs w:val="24"/>
        </w:rPr>
        <w:t>. ‚Was möchtest du trinken Tom? Ein Glas Weisswein?‘</w:t>
      </w:r>
    </w:p>
    <w:p w14:paraId="4DF13827" w14:textId="3EB24A33" w:rsidR="00AF5F02" w:rsidRDefault="00AF5F0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Tom nickte. Schon war der Kellner an ihrem Tisch und nahm die Bestellung auf.</w:t>
      </w:r>
    </w:p>
    <w:p w14:paraId="2357C132" w14:textId="0B4D52C6" w:rsidR="00AF5F02" w:rsidRDefault="00AF5F02">
      <w:pPr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283EDB" wp14:editId="29F05A80">
                <wp:simplePos x="0" y="0"/>
                <wp:positionH relativeFrom="column">
                  <wp:posOffset>106680</wp:posOffset>
                </wp:positionH>
                <wp:positionV relativeFrom="paragraph">
                  <wp:posOffset>35560</wp:posOffset>
                </wp:positionV>
                <wp:extent cx="4787900" cy="768350"/>
                <wp:effectExtent l="0" t="0" r="12700" b="1270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7900" cy="768350"/>
                        </a:xfrm>
                        <a:prstGeom prst="roundRect">
                          <a:avLst/>
                        </a:prstGeom>
                        <a:solidFill>
                          <a:srgbClr val="CBF6F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A97A0E" w14:textId="160D55C9" w:rsidR="00AF5F02" w:rsidRPr="00AF5F02" w:rsidRDefault="00AF5F02" w:rsidP="00AF5F0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‚</w:t>
                            </w:r>
                            <w:r w:rsidRPr="00AF5F02">
                              <w:rPr>
                                <w:color w:val="000000" w:themeColor="text1"/>
                              </w:rPr>
                              <w:t xml:space="preserve">Eine Pizza mit Ruccola und </w:t>
                            </w:r>
                            <w:r w:rsidR="00C41C26">
                              <w:rPr>
                                <w:color w:val="000000" w:themeColor="text1"/>
                              </w:rPr>
                              <w:t>Spargel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bitte, einmal Nudeln mit Lachs und Krabb</w:t>
                            </w:r>
                            <w:r w:rsidR="00C41C26">
                              <w:rPr>
                                <w:color w:val="000000" w:themeColor="text1"/>
                              </w:rPr>
                              <w:t>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n und zwei Gläser Chardonnay, bitte.‘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283EDB" id="Rectangle: Rounded Corners 3" o:spid="_x0000_s1030" style="position:absolute;margin-left:8.4pt;margin-top:2.8pt;width:377pt;height:6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" fillcolor="#cbf6fd" strokecolor="#1f3763 [1604]" strokeweight="1pt">
                <v:stroke joinstyle="miter"/>
                <v:textbox>
                  <w:txbxContent>
                    <w:p w14:paraId="13A97A0E" w14:textId="160D55C9" w:rsidR="00AF5F02" w:rsidRPr="00AF5F02" w:rsidRDefault="00AF5F02" w:rsidP="00AF5F02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‚</w:t>
                      </w:r>
                      <w:r w:rsidRPr="00AF5F02">
                        <w:rPr>
                          <w:color w:val="000000" w:themeColor="text1"/>
                        </w:rPr>
                        <w:t xml:space="preserve">Eine Pizza mit Ruccola und </w:t>
                      </w:r>
                      <w:r w:rsidR="00C41C26">
                        <w:rPr>
                          <w:color w:val="000000" w:themeColor="text1"/>
                        </w:rPr>
                        <w:t>Spargel</w:t>
                      </w:r>
                      <w:r>
                        <w:rPr>
                          <w:color w:val="000000" w:themeColor="text1"/>
                        </w:rPr>
                        <w:t xml:space="preserve"> bitte, einmal Nudeln mit Lachs und Krabb</w:t>
                      </w:r>
                      <w:r w:rsidR="00C41C26">
                        <w:rPr>
                          <w:color w:val="000000" w:themeColor="text1"/>
                        </w:rPr>
                        <w:t>e</w:t>
                      </w:r>
                      <w:r>
                        <w:rPr>
                          <w:color w:val="000000" w:themeColor="text1"/>
                        </w:rPr>
                        <w:t xml:space="preserve">n und zwei Gläser Chardonnay, bitte.‘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7EA498F" w14:textId="196AFFE9" w:rsidR="00412674" w:rsidRDefault="00412674">
      <w:pPr>
        <w:rPr>
          <w:rFonts w:cstheme="minorHAnsi"/>
          <w:sz w:val="24"/>
          <w:szCs w:val="24"/>
        </w:rPr>
      </w:pPr>
    </w:p>
    <w:p w14:paraId="1E0A0E66" w14:textId="251F1FA1" w:rsidR="00412674" w:rsidRDefault="00412674">
      <w:pPr>
        <w:rPr>
          <w:rFonts w:cstheme="minorHAnsi"/>
          <w:sz w:val="24"/>
          <w:szCs w:val="24"/>
        </w:rPr>
      </w:pPr>
    </w:p>
    <w:p w14:paraId="2BC60008" w14:textId="3E6E202F" w:rsidR="006861BA" w:rsidRDefault="00C41C2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Das Essen war, wie immer, sehr lecker. </w:t>
      </w:r>
    </w:p>
    <w:p w14:paraId="0FE33D99" w14:textId="1AD867E5" w:rsidR="00412674" w:rsidRDefault="00C41C2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Tom hatte noch ein bisschen Hunger. ‚Sollen wir einen Nachtisch bestellen?‘ fragte er Laura. ‚Gerne, sollen wir uns eine Portion Tiramisu teilen?‘ schlug Laura vor.</w:t>
      </w:r>
    </w:p>
    <w:p w14:paraId="33864FF5" w14:textId="4777B077" w:rsidR="00F82DB7" w:rsidRDefault="00F82DB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Nach dem Nachtisch waren beide nun wirklich satt.</w:t>
      </w:r>
    </w:p>
    <w:p w14:paraId="044C4D65" w14:textId="6C813F11" w:rsidR="00F82DB7" w:rsidRDefault="00F82DB7">
      <w:pPr>
        <w:rPr>
          <w:rFonts w:cstheme="minorHAnsi"/>
          <w:sz w:val="24"/>
          <w:szCs w:val="24"/>
        </w:rPr>
      </w:pPr>
    </w:p>
    <w:p w14:paraId="2A7C1929" w14:textId="30591AEF" w:rsidR="00C41C26" w:rsidRDefault="00C41C26">
      <w:pPr>
        <w:rPr>
          <w:rFonts w:cstheme="minorHAnsi"/>
          <w:sz w:val="24"/>
          <w:szCs w:val="24"/>
        </w:rPr>
      </w:pPr>
    </w:p>
    <w:p w14:paraId="03C1AE74" w14:textId="5F4E2EB1" w:rsidR="00412674" w:rsidRDefault="00412674">
      <w:pPr>
        <w:rPr>
          <w:rFonts w:cstheme="minorHAnsi"/>
          <w:sz w:val="24"/>
          <w:szCs w:val="24"/>
        </w:rPr>
      </w:pPr>
    </w:p>
    <w:p w14:paraId="2D5BEDB8" w14:textId="5B208A5D" w:rsidR="00412674" w:rsidRDefault="00412674">
      <w:pPr>
        <w:rPr>
          <w:rFonts w:cstheme="minorHAnsi"/>
          <w:sz w:val="24"/>
          <w:szCs w:val="24"/>
        </w:rPr>
      </w:pPr>
    </w:p>
    <w:p w14:paraId="46F03D27" w14:textId="0966D10C" w:rsidR="00412674" w:rsidRDefault="00412674">
      <w:pPr>
        <w:rPr>
          <w:rFonts w:cstheme="minorHAnsi"/>
          <w:sz w:val="24"/>
          <w:szCs w:val="24"/>
        </w:rPr>
      </w:pPr>
    </w:p>
    <w:p w14:paraId="486E5E99" w14:textId="4D2FF7FC" w:rsidR="00412674" w:rsidRDefault="00412674">
      <w:pPr>
        <w:rPr>
          <w:rFonts w:cstheme="minorHAnsi"/>
          <w:sz w:val="24"/>
          <w:szCs w:val="24"/>
        </w:rPr>
      </w:pPr>
    </w:p>
    <w:p w14:paraId="444967AC" w14:textId="4F1B0541" w:rsidR="00412674" w:rsidRDefault="00412674">
      <w:pPr>
        <w:rPr>
          <w:rFonts w:cstheme="minorHAnsi"/>
          <w:sz w:val="24"/>
          <w:szCs w:val="24"/>
        </w:rPr>
      </w:pPr>
    </w:p>
    <w:p w14:paraId="5AA56B4C" w14:textId="171236E7" w:rsidR="00412674" w:rsidRDefault="00412674">
      <w:pPr>
        <w:rPr>
          <w:rFonts w:cstheme="minorHAnsi"/>
          <w:sz w:val="24"/>
          <w:szCs w:val="24"/>
        </w:rPr>
      </w:pPr>
    </w:p>
    <w:p w14:paraId="6545E7AC" w14:textId="48A8CA7D" w:rsidR="00F82DB7" w:rsidRDefault="00F82DB7" w:rsidP="00566DB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 dem Text findest Du viele Verben. Schreibe sie heraus und gib den Infinitiv an:</w:t>
      </w:r>
    </w:p>
    <w:p w14:paraId="472908A2" w14:textId="3F77773B" w:rsidR="00F82DB7" w:rsidRDefault="00F82DB7" w:rsidP="00F82DB7">
      <w:pPr>
        <w:pStyle w:val="ListParagraph"/>
        <w:rPr>
          <w:sz w:val="24"/>
          <w:szCs w:val="24"/>
        </w:rPr>
      </w:pPr>
    </w:p>
    <w:p w14:paraId="1D0D39C4" w14:textId="0E6CF29B" w:rsidR="00F82DB7" w:rsidRDefault="00F82DB7" w:rsidP="00F82DB7">
      <w:pPr>
        <w:pStyle w:val="ListParagrap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28ABCD" wp14:editId="26CC57DF">
                <wp:simplePos x="0" y="0"/>
                <wp:positionH relativeFrom="column">
                  <wp:posOffset>410845</wp:posOffset>
                </wp:positionH>
                <wp:positionV relativeFrom="paragraph">
                  <wp:posOffset>93980</wp:posOffset>
                </wp:positionV>
                <wp:extent cx="4787900" cy="768350"/>
                <wp:effectExtent l="0" t="0" r="12700" b="1270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7900" cy="768350"/>
                        </a:xfrm>
                        <a:prstGeom prst="roundRect">
                          <a:avLst/>
                        </a:prstGeom>
                        <a:solidFill>
                          <a:srgbClr val="CBF6F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0407D2" w14:textId="0574C2B1" w:rsidR="00F82DB7" w:rsidRDefault="00F82DB7" w:rsidP="00F82DB7">
                            <w:pPr>
                              <w:pStyle w:val="ListParagraph"/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waren - sein</w:t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28ABCD" id="Rectangle: Rounded Corners 4" o:spid="_x0000_s1031" style="position:absolute;left:0;text-align:left;margin-left:32.35pt;margin-top:7.4pt;width:377pt;height:6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" fillcolor="#cbf6fd" strokecolor="#1f3763 [1604]" strokeweight="1pt">
                <v:stroke joinstyle="miter"/>
                <v:textbox>
                  <w:txbxContent>
                    <w:p w14:paraId="090407D2" w14:textId="0574C2B1" w:rsidR="00F82DB7" w:rsidRDefault="00F82DB7" w:rsidP="00F82DB7">
                      <w:pPr>
                        <w:pStyle w:val="ListParagraph"/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waren - sein</w:t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14:paraId="565AB8CA" w14:textId="0836A373" w:rsidR="00F82DB7" w:rsidRDefault="00F82DB7" w:rsidP="00F82DB7">
      <w:pPr>
        <w:pStyle w:val="ListParagraph"/>
        <w:rPr>
          <w:sz w:val="24"/>
          <w:szCs w:val="24"/>
        </w:rPr>
      </w:pPr>
    </w:p>
    <w:p w14:paraId="70B98860" w14:textId="1B0C8650" w:rsidR="00F82DB7" w:rsidRDefault="00F82DB7" w:rsidP="00F82DB7">
      <w:pPr>
        <w:pStyle w:val="ListParagraph"/>
        <w:rPr>
          <w:sz w:val="24"/>
          <w:szCs w:val="24"/>
        </w:rPr>
      </w:pPr>
    </w:p>
    <w:p w14:paraId="4A8963A2" w14:textId="087D3875" w:rsidR="00F82DB7" w:rsidRDefault="00F82DB7" w:rsidP="00F82DB7">
      <w:pPr>
        <w:pStyle w:val="ListParagraph"/>
        <w:rPr>
          <w:sz w:val="24"/>
          <w:szCs w:val="24"/>
        </w:rPr>
      </w:pPr>
    </w:p>
    <w:p w14:paraId="46EB9866" w14:textId="57426E39" w:rsidR="00F82DB7" w:rsidRDefault="00F82DB7" w:rsidP="00F82DB7">
      <w:pPr>
        <w:pStyle w:val="ListParagraph"/>
        <w:rPr>
          <w:sz w:val="24"/>
          <w:szCs w:val="24"/>
        </w:rPr>
      </w:pPr>
    </w:p>
    <w:p w14:paraId="2A8B7380" w14:textId="77777777" w:rsidR="00F82DB7" w:rsidRDefault="00F82DB7" w:rsidP="00F82DB7">
      <w:pPr>
        <w:pStyle w:val="ListParagraph"/>
        <w:rPr>
          <w:sz w:val="24"/>
          <w:szCs w:val="24"/>
        </w:rPr>
      </w:pPr>
    </w:p>
    <w:p w14:paraId="67783AEF" w14:textId="6D1627EB" w:rsidR="00566DBC" w:rsidRDefault="00F82DB7" w:rsidP="00566DB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Nun</w:t>
      </w:r>
      <w:r w:rsidRPr="00F82DB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dekliniere </w:t>
      </w:r>
      <w:r w:rsidR="00566DBC">
        <w:rPr>
          <w:sz w:val="24"/>
          <w:szCs w:val="24"/>
        </w:rPr>
        <w:t>alle Verben i</w:t>
      </w:r>
      <w:r>
        <w:rPr>
          <w:sz w:val="24"/>
          <w:szCs w:val="24"/>
        </w:rPr>
        <w:t>n der Vergangenheit</w:t>
      </w:r>
      <w:r w:rsidR="00566DBC">
        <w:rPr>
          <w:sz w:val="24"/>
          <w:szCs w:val="24"/>
        </w:rPr>
        <w:t>:</w:t>
      </w:r>
    </w:p>
    <w:p w14:paraId="5AB157DE" w14:textId="746D7B79" w:rsidR="00566DBC" w:rsidRDefault="00566DBC" w:rsidP="00566DBC">
      <w:pPr>
        <w:pStyle w:val="ListParagrap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0220B" wp14:editId="6F824D63">
                <wp:simplePos x="0" y="0"/>
                <wp:positionH relativeFrom="column">
                  <wp:posOffset>408305</wp:posOffset>
                </wp:positionH>
                <wp:positionV relativeFrom="paragraph">
                  <wp:posOffset>100330</wp:posOffset>
                </wp:positionV>
                <wp:extent cx="4787900" cy="768350"/>
                <wp:effectExtent l="0" t="0" r="12700" b="1270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7900" cy="768350"/>
                        </a:xfrm>
                        <a:prstGeom prst="roundRect">
                          <a:avLst/>
                        </a:prstGeom>
                        <a:solidFill>
                          <a:srgbClr val="CBF6F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190072" w14:textId="77777777" w:rsidR="00566DBC" w:rsidRPr="00566DBC" w:rsidRDefault="00566DBC" w:rsidP="00566DBC">
                            <w:pPr>
                              <w:pStyle w:val="ListParagrap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ich </w:t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  <w:t>wir</w:t>
                            </w:r>
                          </w:p>
                          <w:p w14:paraId="6C32D600" w14:textId="77777777" w:rsidR="00566DBC" w:rsidRPr="00566DBC" w:rsidRDefault="00566DBC" w:rsidP="00566DBC">
                            <w:pPr>
                              <w:pStyle w:val="ListParagrap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du</w:t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  <w:t>ihr</w:t>
                            </w:r>
                          </w:p>
                          <w:p w14:paraId="7548ADDD" w14:textId="77777777" w:rsidR="00566DBC" w:rsidRPr="00566DBC" w:rsidRDefault="00566DBC" w:rsidP="00566DBC">
                            <w:pPr>
                              <w:pStyle w:val="ListParagrap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er/ sie/ es</w:t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566DB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  <w:t>sie/Sie</w:t>
                            </w:r>
                          </w:p>
                          <w:p w14:paraId="62F2A5F2" w14:textId="77777777" w:rsidR="00566DBC" w:rsidRDefault="00566DBC" w:rsidP="00566D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10220B" id="Rectangle: Rounded Corners 5" o:spid="_x0000_s1032" style="position:absolute;left:0;text-align:left;margin-left:32.15pt;margin-top:7.9pt;width:377pt;height:6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" fillcolor="#cbf6fd" strokecolor="#1f3763 [1604]" strokeweight="1pt">
                <v:stroke joinstyle="miter"/>
                <v:textbox>
                  <w:txbxContent>
                    <w:p w14:paraId="3A190072" w14:textId="77777777" w:rsidR="00566DBC" w:rsidRPr="00566DBC" w:rsidRDefault="00566DBC" w:rsidP="00566DBC">
                      <w:pPr>
                        <w:pStyle w:val="ListParagrap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ich </w:t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  <w:t>wir</w:t>
                      </w:r>
                    </w:p>
                    <w:p w14:paraId="6C32D600" w14:textId="77777777" w:rsidR="00566DBC" w:rsidRPr="00566DBC" w:rsidRDefault="00566DBC" w:rsidP="00566DBC">
                      <w:pPr>
                        <w:pStyle w:val="ListParagrap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>du</w:t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  <w:t>ihr</w:t>
                      </w:r>
                    </w:p>
                    <w:p w14:paraId="7548ADDD" w14:textId="77777777" w:rsidR="00566DBC" w:rsidRPr="00566DBC" w:rsidRDefault="00566DBC" w:rsidP="00566DBC">
                      <w:pPr>
                        <w:pStyle w:val="ListParagrap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>er/ sie/ es</w:t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566DBC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  <w:t>sie/Sie</w:t>
                      </w:r>
                    </w:p>
                    <w:p w14:paraId="62F2A5F2" w14:textId="77777777" w:rsidR="00566DBC" w:rsidRDefault="00566DBC" w:rsidP="00566DB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5F091F5D" w14:textId="0B6A77A9" w:rsidR="00566DBC" w:rsidRDefault="00566DBC" w:rsidP="00566DBC">
      <w:pPr>
        <w:pStyle w:val="ListParagraph"/>
        <w:rPr>
          <w:sz w:val="24"/>
          <w:szCs w:val="24"/>
        </w:rPr>
      </w:pPr>
    </w:p>
    <w:p w14:paraId="6CF8174C" w14:textId="5ADCAEEE" w:rsidR="00566DBC" w:rsidRDefault="00566DBC" w:rsidP="00566DBC">
      <w:pPr>
        <w:pStyle w:val="ListParagraph"/>
        <w:rPr>
          <w:sz w:val="24"/>
          <w:szCs w:val="24"/>
        </w:rPr>
      </w:pPr>
    </w:p>
    <w:p w14:paraId="70CFD6B5" w14:textId="3B07498A" w:rsidR="00566DBC" w:rsidRDefault="00566DBC" w:rsidP="00566DBC">
      <w:pPr>
        <w:pStyle w:val="ListParagraph"/>
        <w:rPr>
          <w:sz w:val="24"/>
          <w:szCs w:val="24"/>
        </w:rPr>
      </w:pPr>
    </w:p>
    <w:p w14:paraId="219CF898" w14:textId="77777777" w:rsidR="00916E8F" w:rsidRDefault="00916E8F" w:rsidP="00566DBC">
      <w:pPr>
        <w:pStyle w:val="ListParagraph"/>
        <w:rPr>
          <w:sz w:val="24"/>
          <w:szCs w:val="24"/>
        </w:rPr>
      </w:pPr>
    </w:p>
    <w:p w14:paraId="2CF61D28" w14:textId="0842F746" w:rsidR="00566DBC" w:rsidRDefault="00566DBC" w:rsidP="00566DBC">
      <w:pPr>
        <w:pStyle w:val="ListParagraph"/>
        <w:rPr>
          <w:sz w:val="24"/>
          <w:szCs w:val="24"/>
        </w:rPr>
      </w:pPr>
    </w:p>
    <w:p w14:paraId="4E9FE77E" w14:textId="557C04E4" w:rsidR="00566DBC" w:rsidRDefault="00566DBC" w:rsidP="00566DB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Beantworte folgende Fragen in ganzen Sätzen:</w:t>
      </w:r>
    </w:p>
    <w:p w14:paraId="11D48436" w14:textId="77777777" w:rsidR="002417DE" w:rsidRDefault="002417DE" w:rsidP="002417DE">
      <w:pPr>
        <w:pStyle w:val="ListParagraph"/>
        <w:rPr>
          <w:sz w:val="24"/>
          <w:szCs w:val="24"/>
        </w:rPr>
      </w:pPr>
    </w:p>
    <w:p w14:paraId="72123B93" w14:textId="666283A9" w:rsidR="00566DBC" w:rsidRPr="002417DE" w:rsidRDefault="00916E8F" w:rsidP="002417D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Welches Restaurant besuchen Tom und Laura?</w:t>
      </w:r>
    </w:p>
    <w:p w14:paraId="7DC62406" w14:textId="5A223F77" w:rsidR="002417DE" w:rsidRPr="002417DE" w:rsidRDefault="00916E8F" w:rsidP="002417D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Was bestellen sie</w:t>
      </w:r>
      <w:r w:rsidR="00566DBC" w:rsidRPr="002417DE">
        <w:rPr>
          <w:sz w:val="24"/>
          <w:szCs w:val="24"/>
        </w:rPr>
        <w:t>?</w:t>
      </w:r>
      <w:r w:rsidR="002417DE" w:rsidRPr="002417DE">
        <w:rPr>
          <w:sz w:val="24"/>
          <w:szCs w:val="24"/>
        </w:rPr>
        <w:tab/>
      </w:r>
    </w:p>
    <w:p w14:paraId="2720E129" w14:textId="03B603E6" w:rsidR="002417DE" w:rsidRDefault="00916E8F" w:rsidP="002417D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Wann waren sie schon einmal in dem Restaurant</w:t>
      </w:r>
      <w:r w:rsidR="002417DE" w:rsidRPr="002417DE">
        <w:rPr>
          <w:sz w:val="24"/>
          <w:szCs w:val="24"/>
        </w:rPr>
        <w:t>?</w:t>
      </w:r>
    </w:p>
    <w:p w14:paraId="78C0471F" w14:textId="657677A2" w:rsidR="00685463" w:rsidRDefault="00685463" w:rsidP="002417D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Wer nahm die Bestellung auf?</w:t>
      </w:r>
    </w:p>
    <w:p w14:paraId="2AE27870" w14:textId="77777777" w:rsidR="00B05409" w:rsidRPr="002417DE" w:rsidRDefault="00B05409" w:rsidP="00220477">
      <w:pPr>
        <w:pStyle w:val="ListParagraph"/>
        <w:rPr>
          <w:sz w:val="24"/>
          <w:szCs w:val="24"/>
        </w:rPr>
      </w:pPr>
    </w:p>
    <w:p w14:paraId="5CF99C24" w14:textId="11C1D32C" w:rsidR="002417DE" w:rsidRDefault="002417DE" w:rsidP="00566DBC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07CBC56E" w14:textId="0606E70A" w:rsidR="00566DBC" w:rsidRPr="003B2840" w:rsidRDefault="00566DBC" w:rsidP="00220477">
      <w:pPr>
        <w:pStyle w:val="ListParagraph"/>
        <w:rPr>
          <w:sz w:val="24"/>
          <w:szCs w:val="24"/>
        </w:rPr>
      </w:pPr>
    </w:p>
    <w:sectPr w:rsidR="00566DBC" w:rsidRPr="003B2840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B9A8F" w14:textId="77777777" w:rsidR="00D42ED7" w:rsidRDefault="00D42ED7" w:rsidP="002C00D8">
      <w:pPr>
        <w:spacing w:after="0" w:line="240" w:lineRule="auto"/>
      </w:pPr>
      <w:r>
        <w:separator/>
      </w:r>
    </w:p>
  </w:endnote>
  <w:endnote w:type="continuationSeparator" w:id="0">
    <w:p w14:paraId="2E989C8A" w14:textId="77777777" w:rsidR="00D42ED7" w:rsidRDefault="00D42ED7" w:rsidP="002C0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C8CD" w14:textId="4513CB6B" w:rsidR="002C00D8" w:rsidRPr="002C00D8" w:rsidRDefault="002C00D8" w:rsidP="00682B22">
    <w:pPr>
      <w:pStyle w:val="Footer"/>
      <w:pBdr>
        <w:top w:val="single" w:sz="4" w:space="1" w:color="auto"/>
      </w:pBdr>
      <w:rPr>
        <w:lang w:val="en-IE"/>
      </w:rPr>
    </w:pPr>
    <w:r>
      <w:rPr>
        <w:lang w:val="en-IE"/>
      </w:rPr>
      <w:t>CC</w:t>
    </w:r>
    <w:r w:rsidRPr="002C00D8">
      <w:rPr>
        <w:lang w:val="en-IE"/>
      </w:rPr>
      <w:t xml:space="preserve"> </w:t>
    </w:r>
    <w:r>
      <w:rPr>
        <w:lang w:val="en-IE"/>
      </w:rPr>
      <w:t>BY</w:t>
    </w:r>
    <w:r w:rsidRPr="002C00D8">
      <w:rPr>
        <w:lang w:val="en-IE"/>
      </w:rPr>
      <w:t>-</w:t>
    </w:r>
    <w:proofErr w:type="gramStart"/>
    <w:r>
      <w:rPr>
        <w:lang w:val="en-IE"/>
      </w:rPr>
      <w:t>SA</w:t>
    </w:r>
    <w:r w:rsidRPr="002C00D8">
      <w:rPr>
        <w:lang w:val="en-IE"/>
      </w:rPr>
      <w:t xml:space="preserve"> </w:t>
    </w:r>
    <w:r>
      <w:rPr>
        <w:lang w:val="en-IE"/>
      </w:rPr>
      <w:t xml:space="preserve"> </w:t>
    </w:r>
    <w:r w:rsidRPr="002C00D8">
      <w:rPr>
        <w:lang w:val="en-IE"/>
      </w:rPr>
      <w:t>Andrea</w:t>
    </w:r>
    <w:proofErr w:type="gramEnd"/>
    <w:r w:rsidRPr="002C00D8">
      <w:rPr>
        <w:lang w:val="en-IE"/>
      </w:rPr>
      <w:t xml:space="preserve"> Na</w:t>
    </w:r>
    <w:r>
      <w:rPr>
        <w:lang w:val="en-IE"/>
      </w:rPr>
      <w:t>pier</w:t>
    </w:r>
  </w:p>
  <w:p w14:paraId="43E7A3F2" w14:textId="77777777" w:rsidR="002C00D8" w:rsidRPr="002C00D8" w:rsidRDefault="002C00D8">
    <w:pPr>
      <w:pStyle w:val="Footer"/>
      <w:rPr>
        <w:lang w:val="en-I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72EC5" w14:textId="77777777" w:rsidR="00D42ED7" w:rsidRDefault="00D42ED7" w:rsidP="002C00D8">
      <w:pPr>
        <w:spacing w:after="0" w:line="240" w:lineRule="auto"/>
      </w:pPr>
      <w:r>
        <w:separator/>
      </w:r>
    </w:p>
  </w:footnote>
  <w:footnote w:type="continuationSeparator" w:id="0">
    <w:p w14:paraId="1A4ACC45" w14:textId="77777777" w:rsidR="00D42ED7" w:rsidRDefault="00D42ED7" w:rsidP="002C0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B41C6" w14:textId="5818E258" w:rsidR="002C00D8" w:rsidRDefault="002C00D8" w:rsidP="00682B22">
    <w:pPr>
      <w:pStyle w:val="Header"/>
      <w:pBdr>
        <w:bottom w:val="single" w:sz="4" w:space="1" w:color="auto"/>
      </w:pBdr>
    </w:pPr>
    <w:r w:rsidRPr="009B1BAD">
      <w:rPr>
        <w:noProof/>
      </w:rPr>
      <w:drawing>
        <wp:inline distT="0" distB="0" distL="0" distR="0" wp14:anchorId="1426AEEF" wp14:editId="2B11CA43">
          <wp:extent cx="1473756" cy="46566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90306" cy="470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C79B04" w14:textId="499AF8B2" w:rsidR="002C00D8" w:rsidRDefault="002C00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4A19"/>
    <w:multiLevelType w:val="hybridMultilevel"/>
    <w:tmpl w:val="ED9E8BA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A752CA"/>
    <w:multiLevelType w:val="hybridMultilevel"/>
    <w:tmpl w:val="C2CE0F5A"/>
    <w:lvl w:ilvl="0" w:tplc="1C1A88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F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0D8"/>
    <w:rsid w:val="00040A51"/>
    <w:rsid w:val="00100B7D"/>
    <w:rsid w:val="001310DD"/>
    <w:rsid w:val="00134237"/>
    <w:rsid w:val="00220477"/>
    <w:rsid w:val="0024114A"/>
    <w:rsid w:val="002417DE"/>
    <w:rsid w:val="002C00D8"/>
    <w:rsid w:val="002E4D3B"/>
    <w:rsid w:val="003725C3"/>
    <w:rsid w:val="003B2840"/>
    <w:rsid w:val="00412674"/>
    <w:rsid w:val="00415A84"/>
    <w:rsid w:val="004572B7"/>
    <w:rsid w:val="004D7A9B"/>
    <w:rsid w:val="00566DBC"/>
    <w:rsid w:val="00682B22"/>
    <w:rsid w:val="00685463"/>
    <w:rsid w:val="006861BA"/>
    <w:rsid w:val="00916E8F"/>
    <w:rsid w:val="009D33A8"/>
    <w:rsid w:val="00A92E43"/>
    <w:rsid w:val="00AA79A2"/>
    <w:rsid w:val="00AF5F02"/>
    <w:rsid w:val="00B05409"/>
    <w:rsid w:val="00B25D12"/>
    <w:rsid w:val="00B56157"/>
    <w:rsid w:val="00C15DE9"/>
    <w:rsid w:val="00C32F08"/>
    <w:rsid w:val="00C41C26"/>
    <w:rsid w:val="00C61CB1"/>
    <w:rsid w:val="00CF558F"/>
    <w:rsid w:val="00D42ED7"/>
    <w:rsid w:val="00DD1807"/>
    <w:rsid w:val="00EE4928"/>
    <w:rsid w:val="00F81EBE"/>
    <w:rsid w:val="00F82DB7"/>
    <w:rsid w:val="00FC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FB110"/>
  <w15:chartTrackingRefBased/>
  <w15:docId w15:val="{C116FDC0-6E82-4ADD-A60E-97E0BE600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1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0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00D8"/>
  </w:style>
  <w:style w:type="paragraph" w:styleId="Footer">
    <w:name w:val="footer"/>
    <w:basedOn w:val="Normal"/>
    <w:link w:val="FooterChar"/>
    <w:uiPriority w:val="99"/>
    <w:unhideWhenUsed/>
    <w:rsid w:val="002C0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00D8"/>
  </w:style>
  <w:style w:type="paragraph" w:styleId="ListParagraph">
    <w:name w:val="List Paragraph"/>
    <w:basedOn w:val="Normal"/>
    <w:uiPriority w:val="34"/>
    <w:qFormat/>
    <w:rsid w:val="00C61C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42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Napier</dc:creator>
  <cp:keywords/>
  <dc:description/>
  <cp:lastModifiedBy>Andrea Napier</cp:lastModifiedBy>
  <cp:revision>4</cp:revision>
  <cp:lastPrinted>2021-07-01T08:50:00Z</cp:lastPrinted>
  <dcterms:created xsi:type="dcterms:W3CDTF">2021-07-01T08:45:00Z</dcterms:created>
  <dcterms:modified xsi:type="dcterms:W3CDTF">2021-07-01T16:00:00Z</dcterms:modified>
</cp:coreProperties>
</file>